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Logs and Matrix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Matrix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Determinant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Exponent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Ln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Power Rule - Logs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Change of base rule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Condense Logs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Expand Logs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11 - Week 9 - (Intermediate Algebra)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