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520899" cy="80819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0899" cy="808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9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Expanding and Condensing Logs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